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3FBDB895" w:rsidR="00943F97" w:rsidRDefault="00F529A2" w:rsidP="00943F97">
      <w:pPr>
        <w:jc w:val="right"/>
        <w:rPr>
          <w:szCs w:val="24"/>
        </w:rPr>
      </w:pPr>
      <w:r>
        <w:rPr>
          <w:szCs w:val="24"/>
        </w:rPr>
        <w:t>6</w:t>
      </w:r>
      <w:r w:rsidR="00B05955">
        <w:rPr>
          <w:szCs w:val="24"/>
        </w:rPr>
        <w:t xml:space="preserve"> p</w:t>
      </w:r>
      <w:r w:rsidR="00943F97">
        <w:rPr>
          <w:szCs w:val="24"/>
        </w:rPr>
        <w:t>irkimo sąlygų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038EB8CB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>(Deklaracija teikiama</w:t>
      </w:r>
      <w:r w:rsidR="00F529A2">
        <w:rPr>
          <w:color w:val="0070C0"/>
          <w:szCs w:val="24"/>
        </w:rPr>
        <w:t xml:space="preserve"> su pasiūlymu,</w:t>
      </w:r>
      <w:r w:rsidRPr="00AB6245">
        <w:rPr>
          <w:color w:val="0070C0"/>
          <w:szCs w:val="24"/>
        </w:rPr>
        <w:t xml:space="preserve"> jeigu </w:t>
      </w:r>
      <w:r>
        <w:rPr>
          <w:color w:val="0070C0"/>
          <w:szCs w:val="24"/>
        </w:rPr>
        <w:t>pasitelkiami subtiekėjai</w:t>
      </w:r>
      <w:r w:rsidRPr="00AB6245">
        <w:rPr>
          <w:color w:val="0070C0"/>
          <w:szCs w:val="24"/>
        </w:rPr>
        <w:t xml:space="preserve">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117B37DB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3F1A88F4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76BF" w14:textId="77777777" w:rsidR="00743E4C" w:rsidRDefault="00743E4C" w:rsidP="00943F97">
      <w:r>
        <w:separator/>
      </w:r>
    </w:p>
  </w:endnote>
  <w:endnote w:type="continuationSeparator" w:id="0">
    <w:p w14:paraId="2414B514" w14:textId="77777777" w:rsidR="00743E4C" w:rsidRDefault="00743E4C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A8C1" w14:textId="77777777" w:rsidR="00743E4C" w:rsidRDefault="00743E4C" w:rsidP="00943F97">
      <w:r>
        <w:separator/>
      </w:r>
    </w:p>
  </w:footnote>
  <w:footnote w:type="continuationSeparator" w:id="0">
    <w:p w14:paraId="1036DC5A" w14:textId="77777777" w:rsidR="00743E4C" w:rsidRDefault="00743E4C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3B4835"/>
    <w:rsid w:val="0062615F"/>
    <w:rsid w:val="006E1D92"/>
    <w:rsid w:val="00715D1C"/>
    <w:rsid w:val="00742EEB"/>
    <w:rsid w:val="00743E4C"/>
    <w:rsid w:val="00806D81"/>
    <w:rsid w:val="00943F97"/>
    <w:rsid w:val="00B05955"/>
    <w:rsid w:val="00D21FAB"/>
    <w:rsid w:val="00E65781"/>
    <w:rsid w:val="00F5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D8794-DE3F-4F16-9855-667BCC5984AC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F5C46198-C1EB-4B90-930A-89B25A524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A3607-0C8D-4626-B7CA-35CC12312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</cp:revision>
  <dcterms:created xsi:type="dcterms:W3CDTF">2025-07-04T08:31:00Z</dcterms:created>
  <dcterms:modified xsi:type="dcterms:W3CDTF">2025-11-12T08:02:00Z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